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A" w:rsidRDefault="004B6019" w:rsidP="00BE3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CDA">
        <w:rPr>
          <w:rFonts w:ascii="Times New Roman" w:hAnsi="Times New Roman"/>
          <w:b/>
          <w:sz w:val="24"/>
          <w:szCs w:val="24"/>
        </w:rPr>
        <w:t>План мероприятий</w:t>
      </w:r>
      <w:r w:rsidR="00BE3CDA">
        <w:rPr>
          <w:rFonts w:ascii="Times New Roman" w:hAnsi="Times New Roman"/>
          <w:b/>
          <w:sz w:val="24"/>
          <w:szCs w:val="24"/>
        </w:rPr>
        <w:t xml:space="preserve"> с </w:t>
      </w:r>
      <w:proofErr w:type="gramStart"/>
      <w:r w:rsidR="00BE3CDA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BE3CDA">
        <w:rPr>
          <w:rFonts w:ascii="Times New Roman" w:hAnsi="Times New Roman"/>
          <w:b/>
          <w:sz w:val="24"/>
          <w:szCs w:val="24"/>
        </w:rPr>
        <w:t xml:space="preserve"> МОУ СОШ №65</w:t>
      </w:r>
      <w:r w:rsidRPr="00BE3CDA">
        <w:rPr>
          <w:rFonts w:ascii="Times New Roman" w:hAnsi="Times New Roman"/>
          <w:b/>
          <w:sz w:val="24"/>
          <w:szCs w:val="24"/>
        </w:rPr>
        <w:t xml:space="preserve"> </w:t>
      </w:r>
    </w:p>
    <w:p w:rsidR="004B6019" w:rsidRPr="00BE3CDA" w:rsidRDefault="004B6019" w:rsidP="00BE3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3CDA">
        <w:rPr>
          <w:rFonts w:ascii="Times New Roman" w:hAnsi="Times New Roman"/>
          <w:b/>
          <w:sz w:val="24"/>
          <w:szCs w:val="24"/>
        </w:rPr>
        <w:t xml:space="preserve">на весенние  каникулы </w:t>
      </w:r>
      <w:r w:rsidR="00BE3CDA">
        <w:rPr>
          <w:rFonts w:ascii="Times New Roman" w:hAnsi="Times New Roman"/>
          <w:b/>
          <w:sz w:val="24"/>
          <w:szCs w:val="24"/>
        </w:rPr>
        <w:t>2017-2018 учебный год</w:t>
      </w:r>
    </w:p>
    <w:tbl>
      <w:tblPr>
        <w:tblpPr w:leftFromText="180" w:rightFromText="180" w:horzAnchor="margin" w:tblpXSpec="center" w:tblpY="667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25"/>
        <w:gridCol w:w="1418"/>
        <w:gridCol w:w="962"/>
        <w:gridCol w:w="962"/>
        <w:gridCol w:w="963"/>
        <w:gridCol w:w="1502"/>
      </w:tblGrid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поездка – экскурсия в г. 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23.03.2018 г. – 30.03.2018г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Боброва Е.Ю.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поездка – экскурсия в г. Санкт-Петербург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 г. – 31.03.2018г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Цадкина А.С.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из салфеток»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5Б, 5В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Савина Л.И.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посещение катка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Роза Хутор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Катакова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поход на Хмелевские озера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Хмелевские озера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 г.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10:00-17:00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Бережная Н.П.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Хмелевские озера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10:00-17:00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Катакова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эстафеты»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1А, 1Б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Сокиренко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Е.Н., Старкова О.В.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 –30.03.2018г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Ардал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 –30.03.2018г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10:30-11:30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Ардал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КВН «Умники и умницы»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каб.209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Белоусова С.П.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9А, 9Б, 9В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пожарная часть № 14 п. Красная Поляна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5А, 5Б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lastRenderedPageBreak/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5В, 5Г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Асанова Х.Х.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мастер-класс «От мастера»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Хомутова И.В.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экологическая конференция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436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7Г, 9Б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Цыцилина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творческая мастерская «Час сказки»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1-ые классы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Мойсова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26.03.2018 г.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3-ьи классы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Мойсова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по баскетболу между сборной командой МОУ СОШ №65 и сборной командой 11А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спортивны</w:t>
            </w:r>
            <w:proofErr w:type="gram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Рутьков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мастер-класс «Работа с глиной»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Сивирина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8А, 8Б, 8В, 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9А, 9Б, 9В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Шевченко Д.Ю.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1Г, 1Е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Самойленко Е.В., Ермакова Н.А.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1В, 1Д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Фатулаева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Б.З.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викторина «Знание-сила»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круглый стол «Ю.А.Гагарин. Человек-легенда»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Колганова С.П.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318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29.03.2018г, 30.03.2018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Колганова Е.П.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 30.03.2018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Колганова Е.П.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lastRenderedPageBreak/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интеллектуальная игра «5Х5»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5В, 6В, 7Б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Колганова Е.П.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кинотеатр «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СтарСинема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27.03.2018 г.</w:t>
            </w:r>
          </w:p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13:00-16:00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Асанова Х.Х.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экскурсия «История Красной Поляны» для сотрудников школы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школьный историко-краеведческий музей «Красная Поляна»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Бондаренко М.Г.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. 204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 г.-29.03.2018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3Б 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Афанайлова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беседа «Легенды рек, речушек и ручьев» в рамках кружка «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Экоша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2А, 2Б, 2В, 2Г, 2Д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Асанова Х.Х.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г. 30.03.2018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9В 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школьный историко-краеведческий музей «Красная Поляна»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29.03.2018 г.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7Б, 8А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Бондаренко М.Г.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по баскетболу между сборной командой МОУ СОШ №65 и командой НАО «Красная Поляна»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Рутьков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КВН «Умники и умницы»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2Б, 2Д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Райко Е.С., 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Балазян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BE3CDA">
              <w:rPr>
                <w:rFonts w:ascii="Times New Roman" w:hAnsi="Times New Roman"/>
                <w:sz w:val="24"/>
                <w:szCs w:val="24"/>
              </w:rPr>
              <w:t>, подготовка к ВПР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викторина «Занимательный русский язык»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208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Гергишан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lastRenderedPageBreak/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10А, 10Б, 11А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Шевченко Д.Ю.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кинотеатр «</w:t>
            </w: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СтарСинема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Никитина С.В.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324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Оноприенко Е.В.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экологический праздник «День птиц»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 xml:space="preserve">актовый зал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5А, 5Б, 5В, 5Г, 6В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Колганова С.П.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CDA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4А, 4Б, 4В, 4Г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Шлянина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консультация по химии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>. химии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9А, 9Б, 9В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CDA">
              <w:rPr>
                <w:rFonts w:ascii="Times New Roman" w:hAnsi="Times New Roman"/>
                <w:sz w:val="24"/>
                <w:szCs w:val="24"/>
              </w:rPr>
              <w:t>Лалекина</w:t>
            </w:r>
            <w:proofErr w:type="spellEnd"/>
            <w:r w:rsidRPr="00BE3CD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E3CDA" w:rsidRPr="00BE3CDA" w:rsidTr="00BE3CDA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МОУ СОШ №65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 г.</w:t>
            </w:r>
            <w:r w:rsidRPr="00BE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BE3CDA" w:rsidRPr="00BE3CDA" w:rsidRDefault="00BE3CDA" w:rsidP="00BE3CD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CD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DA" w:rsidRPr="00BE3CDA" w:rsidRDefault="00BE3CDA" w:rsidP="00BE3CDA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E3CDA"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</w:tr>
    </w:tbl>
    <w:p w:rsidR="00096C5B" w:rsidRPr="00BE3CDA" w:rsidRDefault="00096C5B" w:rsidP="00BE3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6C5B" w:rsidRPr="00BE3CDA" w:rsidSect="00BE3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9"/>
    <w:rsid w:val="00096C5B"/>
    <w:rsid w:val="001E7E99"/>
    <w:rsid w:val="002129CB"/>
    <w:rsid w:val="0023700A"/>
    <w:rsid w:val="0026480D"/>
    <w:rsid w:val="00291FBA"/>
    <w:rsid w:val="002A1043"/>
    <w:rsid w:val="00313C61"/>
    <w:rsid w:val="003446AE"/>
    <w:rsid w:val="00413467"/>
    <w:rsid w:val="004A1F6D"/>
    <w:rsid w:val="004A6AFF"/>
    <w:rsid w:val="004B6019"/>
    <w:rsid w:val="00523FEE"/>
    <w:rsid w:val="0054589C"/>
    <w:rsid w:val="00596A4B"/>
    <w:rsid w:val="006B751E"/>
    <w:rsid w:val="006E21D3"/>
    <w:rsid w:val="00892DF7"/>
    <w:rsid w:val="0099224A"/>
    <w:rsid w:val="00995418"/>
    <w:rsid w:val="009A6E43"/>
    <w:rsid w:val="009B7864"/>
    <w:rsid w:val="00A16A67"/>
    <w:rsid w:val="00A5420F"/>
    <w:rsid w:val="00A67F6C"/>
    <w:rsid w:val="00B5225A"/>
    <w:rsid w:val="00BE3CDA"/>
    <w:rsid w:val="00C52C90"/>
    <w:rsid w:val="00CA4A01"/>
    <w:rsid w:val="00D31FC0"/>
    <w:rsid w:val="00DB4FF0"/>
    <w:rsid w:val="00E07E36"/>
    <w:rsid w:val="00E52B14"/>
    <w:rsid w:val="00EE02FB"/>
    <w:rsid w:val="00F1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6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6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User</cp:lastModifiedBy>
  <cp:revision>2</cp:revision>
  <cp:lastPrinted>2018-03-12T14:01:00Z</cp:lastPrinted>
  <dcterms:created xsi:type="dcterms:W3CDTF">2018-03-25T12:59:00Z</dcterms:created>
  <dcterms:modified xsi:type="dcterms:W3CDTF">2018-03-25T12:59:00Z</dcterms:modified>
</cp:coreProperties>
</file>